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6716C" w14:textId="77777777" w:rsidR="005E046B" w:rsidRPr="00374A21" w:rsidRDefault="005E046B" w:rsidP="005E046B">
      <w:pPr>
        <w:jc w:val="center"/>
        <w:rPr>
          <w:rFonts w:ascii="Times New Roman" w:hAnsi="Times New Roman" w:cs="Times New Roman"/>
          <w:b/>
        </w:rPr>
      </w:pPr>
      <w:r w:rsidRPr="00374A21">
        <w:rPr>
          <w:rFonts w:ascii="Times New Roman" w:hAnsi="Times New Roman" w:cs="Times New Roman"/>
          <w:b/>
        </w:rPr>
        <w:t>LETTER WRITER INFORMATION PACKET</w:t>
      </w:r>
    </w:p>
    <w:p w14:paraId="0CAA26A3" w14:textId="77777777" w:rsidR="005E046B" w:rsidRPr="00374A21" w:rsidRDefault="005E046B" w:rsidP="005E046B">
      <w:pPr>
        <w:jc w:val="center"/>
        <w:rPr>
          <w:rFonts w:ascii="Times New Roman" w:hAnsi="Times New Roman" w:cs="Times New Roman"/>
          <w:b/>
        </w:rPr>
      </w:pPr>
    </w:p>
    <w:p w14:paraId="7698EBFD" w14:textId="77777777" w:rsidR="005E046B" w:rsidRPr="00374A21" w:rsidRDefault="005E046B" w:rsidP="005E046B">
      <w:pPr>
        <w:jc w:val="center"/>
        <w:rPr>
          <w:rFonts w:ascii="Times New Roman" w:hAnsi="Times New Roman" w:cs="Times New Roman"/>
          <w:b/>
          <w:u w:val="single"/>
        </w:rPr>
      </w:pPr>
      <w:r w:rsidRPr="00374A21">
        <w:rPr>
          <w:rFonts w:ascii="Times New Roman" w:hAnsi="Times New Roman" w:cs="Times New Roman"/>
          <w:b/>
          <w:u w:val="single"/>
        </w:rPr>
        <w:t>[Your name] Internship Goals</w:t>
      </w:r>
    </w:p>
    <w:p w14:paraId="63A252A0" w14:textId="77777777" w:rsidR="005E046B" w:rsidRPr="00374A21" w:rsidRDefault="005E046B" w:rsidP="005E046B">
      <w:pPr>
        <w:rPr>
          <w:rFonts w:ascii="Times New Roman" w:hAnsi="Times New Roman" w:cs="Times New Roman"/>
          <w:b/>
          <w:u w:val="single"/>
        </w:rPr>
      </w:pPr>
    </w:p>
    <w:p w14:paraId="6548BEEE" w14:textId="77777777" w:rsidR="005E046B" w:rsidRPr="00374A21" w:rsidRDefault="005E046B" w:rsidP="005E046B">
      <w:pPr>
        <w:rPr>
          <w:rFonts w:ascii="Times New Roman" w:hAnsi="Times New Roman" w:cs="Times New Roman"/>
          <w:b/>
          <w:u w:val="single"/>
        </w:rPr>
      </w:pPr>
      <w:r w:rsidRPr="00374A21">
        <w:rPr>
          <w:rFonts w:ascii="Times New Roman" w:hAnsi="Times New Roman" w:cs="Times New Roman"/>
          <w:b/>
          <w:u w:val="single"/>
        </w:rPr>
        <w:t>Area 1: Current Professional &amp; Personal Skills &amp; Strengths</w:t>
      </w:r>
    </w:p>
    <w:p w14:paraId="32D1A580" w14:textId="77777777" w:rsidR="005E046B" w:rsidRPr="00374A21" w:rsidRDefault="005E046B" w:rsidP="005E0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374A21">
        <w:rPr>
          <w:rFonts w:ascii="Times New Roman" w:hAnsi="Times New Roman" w:cs="Times New Roman"/>
          <w:b/>
        </w:rPr>
        <w:t>Particular Strengths</w:t>
      </w:r>
      <w:proofErr w:type="gramEnd"/>
      <w:r w:rsidRPr="00374A21">
        <w:rPr>
          <w:rFonts w:ascii="Times New Roman" w:hAnsi="Times New Roman" w:cs="Times New Roman"/>
          <w:b/>
        </w:rPr>
        <w:t xml:space="preserve"> </w:t>
      </w:r>
    </w:p>
    <w:p w14:paraId="2FC6EEB3" w14:textId="77777777" w:rsidR="005E046B" w:rsidRPr="00374A21" w:rsidRDefault="005E046B" w:rsidP="005E0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4A21">
        <w:rPr>
          <w:rFonts w:ascii="Times New Roman" w:hAnsi="Times New Roman" w:cs="Times New Roman"/>
          <w:b/>
        </w:rPr>
        <w:t>Work Skills</w:t>
      </w:r>
    </w:p>
    <w:p w14:paraId="7DC022A3" w14:textId="77777777" w:rsidR="005E046B" w:rsidRPr="00374A21" w:rsidRDefault="005E046B" w:rsidP="005E0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4A21">
        <w:rPr>
          <w:rFonts w:ascii="Times New Roman" w:hAnsi="Times New Roman" w:cs="Times New Roman"/>
          <w:b/>
        </w:rPr>
        <w:t>Communication Skills</w:t>
      </w:r>
    </w:p>
    <w:p w14:paraId="4EFDD0B5" w14:textId="77777777" w:rsidR="005E046B" w:rsidRPr="00374A21" w:rsidRDefault="005E046B" w:rsidP="005E0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74A21">
        <w:rPr>
          <w:rFonts w:ascii="Times New Roman" w:hAnsi="Times New Roman" w:cs="Times New Roman"/>
          <w:b/>
        </w:rPr>
        <w:t>Professional Conduct</w:t>
      </w:r>
    </w:p>
    <w:p w14:paraId="7A3C9594" w14:textId="77777777" w:rsidR="005E046B" w:rsidRPr="00374A21" w:rsidRDefault="005E046B" w:rsidP="005E04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b/>
          <w:u w:val="single"/>
        </w:rPr>
        <w:t>Interpersonal Style &amp; Personal Resources</w:t>
      </w:r>
    </w:p>
    <w:p w14:paraId="01434934" w14:textId="77777777" w:rsidR="005E046B" w:rsidRPr="00374A21" w:rsidRDefault="005E046B" w:rsidP="005E046B">
      <w:pPr>
        <w:pStyle w:val="ListParagraph"/>
        <w:rPr>
          <w:rFonts w:ascii="Times New Roman" w:hAnsi="Times New Roman" w:cs="Times New Roman"/>
        </w:rPr>
      </w:pPr>
    </w:p>
    <w:p w14:paraId="0D5BFBE1" w14:textId="77777777" w:rsidR="005E046B" w:rsidRPr="00374A21" w:rsidRDefault="005E046B" w:rsidP="005E046B">
      <w:pPr>
        <w:rPr>
          <w:rFonts w:ascii="Times New Roman" w:hAnsi="Times New Roman" w:cs="Times New Roman"/>
          <w:b/>
          <w:u w:val="single"/>
        </w:rPr>
      </w:pPr>
      <w:r w:rsidRPr="00374A21">
        <w:rPr>
          <w:rFonts w:ascii="Times New Roman" w:hAnsi="Times New Roman" w:cs="Times New Roman"/>
          <w:b/>
          <w:u w:val="single"/>
        </w:rPr>
        <w:t>Area 2: Areas for Growth and Development</w:t>
      </w:r>
    </w:p>
    <w:p w14:paraId="1CDA8BC2" w14:textId="77777777" w:rsidR="005E046B" w:rsidRPr="00374A21" w:rsidRDefault="005E046B" w:rsidP="005E046B">
      <w:pPr>
        <w:rPr>
          <w:rFonts w:ascii="Times New Roman" w:hAnsi="Times New Roman" w:cs="Times New Roman"/>
          <w:b/>
          <w:u w:val="single"/>
        </w:rPr>
      </w:pPr>
    </w:p>
    <w:p w14:paraId="0730461E" w14:textId="77777777" w:rsidR="005E046B" w:rsidRPr="00374A21" w:rsidRDefault="005E046B" w:rsidP="005E046B">
      <w:pPr>
        <w:rPr>
          <w:rFonts w:ascii="Times New Roman" w:hAnsi="Times New Roman" w:cs="Times New Roman"/>
          <w:b/>
          <w:u w:val="single"/>
        </w:rPr>
      </w:pPr>
      <w:r w:rsidRPr="00374A21">
        <w:rPr>
          <w:rFonts w:ascii="Times New Roman" w:hAnsi="Times New Roman" w:cs="Times New Roman"/>
          <w:b/>
          <w:u w:val="single"/>
        </w:rPr>
        <w:t>Areas for Further Development</w:t>
      </w:r>
    </w:p>
    <w:p w14:paraId="61FEA44E" w14:textId="77777777" w:rsidR="005E046B" w:rsidRPr="00374A21" w:rsidRDefault="005E046B" w:rsidP="005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b/>
          <w:i/>
        </w:rPr>
        <w:t>Populations of Interest.</w:t>
      </w:r>
      <w:r w:rsidRPr="00374A21">
        <w:rPr>
          <w:rFonts w:ascii="Times New Roman" w:hAnsi="Times New Roman" w:cs="Times New Roman"/>
          <w:b/>
        </w:rPr>
        <w:t xml:space="preserve"> </w:t>
      </w:r>
    </w:p>
    <w:p w14:paraId="00F23DC3" w14:textId="77777777" w:rsidR="005E046B" w:rsidRPr="00374A21" w:rsidRDefault="005E046B" w:rsidP="005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b/>
          <w:i/>
        </w:rPr>
        <w:t>Specialized Clinical Training.</w:t>
      </w:r>
      <w:r w:rsidRPr="00374A21">
        <w:rPr>
          <w:rFonts w:ascii="Times New Roman" w:hAnsi="Times New Roman" w:cs="Times New Roman"/>
        </w:rPr>
        <w:t xml:space="preserve"> </w:t>
      </w:r>
    </w:p>
    <w:p w14:paraId="68380F8B" w14:textId="77777777" w:rsidR="005E046B" w:rsidRPr="00374A21" w:rsidRDefault="005E046B" w:rsidP="005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b/>
          <w:i/>
        </w:rPr>
        <w:t xml:space="preserve">Research Involvement. </w:t>
      </w:r>
    </w:p>
    <w:p w14:paraId="49B9400E" w14:textId="77777777" w:rsidR="005E046B" w:rsidRPr="00374A21" w:rsidRDefault="005E046B" w:rsidP="005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b/>
          <w:i/>
        </w:rPr>
        <w:t xml:space="preserve">Diversity. </w:t>
      </w:r>
    </w:p>
    <w:p w14:paraId="62DB485A" w14:textId="77777777" w:rsidR="005E046B" w:rsidRPr="00374A21" w:rsidRDefault="005E046B" w:rsidP="005E0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b/>
          <w:i/>
        </w:rPr>
        <w:t xml:space="preserve">Didactics &amp; Supervision. </w:t>
      </w:r>
    </w:p>
    <w:p w14:paraId="11739AC9" w14:textId="77777777" w:rsidR="005E046B" w:rsidRPr="00374A21" w:rsidRDefault="005E046B" w:rsidP="005E046B">
      <w:pPr>
        <w:rPr>
          <w:rFonts w:ascii="Times New Roman" w:hAnsi="Times New Roman" w:cs="Times New Roman"/>
        </w:rPr>
      </w:pPr>
    </w:p>
    <w:p w14:paraId="1B05CEB0" w14:textId="77777777" w:rsidR="005E046B" w:rsidRPr="00374A21" w:rsidRDefault="005E046B" w:rsidP="005E046B">
      <w:pPr>
        <w:rPr>
          <w:rFonts w:ascii="Times New Roman" w:hAnsi="Times New Roman" w:cs="Times New Roman"/>
          <w:b/>
        </w:rPr>
      </w:pPr>
      <w:r w:rsidRPr="00374A21">
        <w:rPr>
          <w:rFonts w:ascii="Times New Roman" w:hAnsi="Times New Roman" w:cs="Times New Roman"/>
          <w:b/>
        </w:rPr>
        <w:t xml:space="preserve"> (List of internship sites included in Letter Writer Packet)</w:t>
      </w:r>
    </w:p>
    <w:tbl>
      <w:tblPr>
        <w:tblpPr w:leftFromText="180" w:rightFromText="180" w:vertAnchor="text" w:horzAnchor="margin" w:tblpY="309"/>
        <w:tblW w:w="9462" w:type="dxa"/>
        <w:tblLayout w:type="fixed"/>
        <w:tblLook w:val="04A0" w:firstRow="1" w:lastRow="0" w:firstColumn="1" w:lastColumn="0" w:noHBand="0" w:noVBand="1"/>
      </w:tblPr>
      <w:tblGrid>
        <w:gridCol w:w="613"/>
        <w:gridCol w:w="1272"/>
        <w:gridCol w:w="5016"/>
        <w:gridCol w:w="1482"/>
        <w:gridCol w:w="1079"/>
      </w:tblGrid>
      <w:tr w:rsidR="005E046B" w:rsidRPr="00374A21" w14:paraId="2C0B7DA8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C38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8B7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374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APPIC</w:t>
            </w:r>
            <w:proofErr w:type="spellEnd"/>
            <w:r w:rsidRPr="00374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#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5A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Site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D91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ADDA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Due Date</w:t>
            </w:r>
          </w:p>
        </w:tc>
      </w:tr>
      <w:tr w:rsidR="005E046B" w:rsidRPr="00374A21" w14:paraId="7CC7FBF4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5A5D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4CC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1347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71144F57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lk52696036"/>
            <w:r w:rsidRPr="00374A21">
              <w:rPr>
                <w:rFonts w:ascii="Times New Roman" w:eastAsia="Times New Roman" w:hAnsi="Times New Roman" w:cs="Times New Roman"/>
                <w:color w:val="000000"/>
              </w:rPr>
              <w:t xml:space="preserve">VA Maryland Health Care System / </w:t>
            </w:r>
            <w:proofErr w:type="spellStart"/>
            <w:r w:rsidRPr="00374A21">
              <w:rPr>
                <w:rFonts w:ascii="Times New Roman" w:eastAsia="Times New Roman" w:hAnsi="Times New Roman" w:cs="Times New Roman"/>
                <w:color w:val="000000"/>
              </w:rPr>
              <w:t>VAMHCS</w:t>
            </w:r>
            <w:proofErr w:type="spellEnd"/>
            <w:r w:rsidRPr="00374A21">
              <w:rPr>
                <w:rFonts w:ascii="Times New Roman" w:eastAsia="Times New Roman" w:hAnsi="Times New Roman" w:cs="Times New Roman"/>
                <w:color w:val="000000"/>
              </w:rPr>
              <w:t xml:space="preserve">/UM </w:t>
            </w:r>
            <w:proofErr w:type="spellStart"/>
            <w:r w:rsidRPr="00374A21">
              <w:rPr>
                <w:rFonts w:ascii="Times New Roman" w:eastAsia="Times New Roman" w:hAnsi="Times New Roman" w:cs="Times New Roman"/>
                <w:color w:val="000000"/>
              </w:rPr>
              <w:t>SOM</w:t>
            </w:r>
            <w:proofErr w:type="spellEnd"/>
            <w:r w:rsidRPr="00374A21">
              <w:rPr>
                <w:rFonts w:ascii="Times New Roman" w:eastAsia="Times New Roman" w:hAnsi="Times New Roman" w:cs="Times New Roman"/>
                <w:color w:val="000000"/>
              </w:rPr>
              <w:t xml:space="preserve"> Psychology Internship Consortium</w:t>
            </w:r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3334B8EA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Baltimore, MD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08A6A9AD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10/31/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E046B" w:rsidRPr="00374A21" w14:paraId="354D016A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2FE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DC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1551</w:t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3566E4BF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10136">
              <w:rPr>
                <w:rFonts w:ascii="Times New Roman" w:eastAsia="Times New Roman" w:hAnsi="Times New Roman" w:cs="Times New Roman"/>
                <w:color w:val="000000"/>
              </w:rPr>
              <w:t>Alpert Medical School of Brown University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47624D3A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Providence, RI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397BBF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11/01/20</w:t>
            </w:r>
          </w:p>
        </w:tc>
      </w:tr>
      <w:tr w:rsidR="005E046B" w:rsidRPr="00374A21" w14:paraId="233045E7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DBB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B10D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B800BB3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A4DB2E9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1D5692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1E97CEF3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A13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5E57F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343214A0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004E0FA7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4DBB1EC2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7DA9C93D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F34E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C590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09BF110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097BE528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112EA0C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613910E9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252A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0ADC6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0A6765F7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3BBF70D3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A581C0E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06C6AA67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3F4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67466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0D0C6851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300A9743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159A2C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1D19EC32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96F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2AA6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3260C66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5B6AD0D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C199947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54176AE7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4DF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962A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1DD770BF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6D0D1EA9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B5E19FB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65BBA457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D04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917E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5F372E18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62F030A6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338739A8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7B34E085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944A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D04C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3ED0BF4A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69473EE4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4495D4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2F011241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DEC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171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5DAF50B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BF79478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04078189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7CE08A30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4E7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70215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437DC9D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6E17259C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14:paraId="090AC2D1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52B3EE48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177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3027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AF00D8D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4644BBB4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14:paraId="55E1CE4B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55C111DD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498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8F66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2AD11047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316A2D90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5162C8E0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16B4660B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38FA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CC06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08ECF01A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14:paraId="04C3DAD5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68AED87F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4B79CA87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8AC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4A21">
              <w:rPr>
                <w:rFonts w:ascii="Times New Roman" w:eastAsia="Times New Roman" w:hAnsi="Times New Roman" w:cs="Times New Roman"/>
                <w:color w:val="000000"/>
              </w:rPr>
              <w:t>#17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5C90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14:paraId="220ABE21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14:paraId="112CCC36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</w:tcPr>
          <w:p w14:paraId="7EA2ED62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046B" w:rsidRPr="00374A21" w14:paraId="188ECDBB" w14:textId="77777777" w:rsidTr="00D71484">
        <w:trPr>
          <w:trHeight w:val="30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75B0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  <w:r w:rsidRPr="00374A21">
              <w:rPr>
                <w:rFonts w:ascii="Times New Roman" w:eastAsia="Times New Roman" w:hAnsi="Times New Roman" w:cs="Times New Roman"/>
                <w:color w:val="424242"/>
              </w:rPr>
              <w:t>#18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8FD8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42424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46A12012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</w:tcPr>
          <w:p w14:paraId="2E581AC5" w14:textId="77777777" w:rsidR="005E046B" w:rsidRPr="00374A21" w:rsidRDefault="005E046B" w:rsidP="00D7148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14:paraId="0507D54E" w14:textId="77777777" w:rsidR="005E046B" w:rsidRPr="00374A21" w:rsidRDefault="005E046B" w:rsidP="00D714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7741D8" w14:textId="77777777" w:rsidR="005E046B" w:rsidRDefault="005E046B" w:rsidP="005E046B">
      <w:pPr>
        <w:ind w:left="720"/>
        <w:rPr>
          <w:rFonts w:ascii="Times New Roman" w:hAnsi="Times New Roman" w:cs="Times New Roman"/>
          <w:i/>
        </w:rPr>
      </w:pPr>
    </w:p>
    <w:p w14:paraId="2F25DD2D" w14:textId="77777777" w:rsidR="005E046B" w:rsidRPr="00374A21" w:rsidRDefault="005E046B" w:rsidP="005E046B">
      <w:pPr>
        <w:ind w:left="720"/>
        <w:rPr>
          <w:rFonts w:ascii="Times New Roman" w:hAnsi="Times New Roman" w:cs="Times New Roman"/>
        </w:rPr>
      </w:pPr>
      <w:r w:rsidRPr="00374A21">
        <w:rPr>
          <w:rFonts w:ascii="Times New Roman" w:hAnsi="Times New Roman" w:cs="Times New Roman"/>
          <w:i/>
        </w:rPr>
        <w:t>Note:</w:t>
      </w:r>
      <w:r w:rsidRPr="00374A21">
        <w:rPr>
          <w:rFonts w:ascii="Times New Roman" w:hAnsi="Times New Roman" w:cs="Times New Roman"/>
        </w:rPr>
        <w:t xml:space="preserve"> Color codes were used to highlight application </w:t>
      </w:r>
      <w:r>
        <w:rPr>
          <w:rFonts w:ascii="Times New Roman" w:hAnsi="Times New Roman" w:cs="Times New Roman"/>
        </w:rPr>
        <w:t xml:space="preserve">due </w:t>
      </w:r>
      <w:r w:rsidRPr="00374A21">
        <w:rPr>
          <w:rFonts w:ascii="Times New Roman" w:hAnsi="Times New Roman" w:cs="Times New Roman"/>
        </w:rPr>
        <w:t xml:space="preserve">dates. </w:t>
      </w:r>
    </w:p>
    <w:p w14:paraId="36836170" w14:textId="77777777" w:rsidR="005E046B" w:rsidRDefault="005E046B"/>
    <w:sectPr w:rsidR="005E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63AF"/>
    <w:multiLevelType w:val="hybridMultilevel"/>
    <w:tmpl w:val="126AE02A"/>
    <w:lvl w:ilvl="0" w:tplc="85C0A6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5A5A"/>
    <w:multiLevelType w:val="hybridMultilevel"/>
    <w:tmpl w:val="47F87D8A"/>
    <w:lvl w:ilvl="0" w:tplc="2136996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6B"/>
    <w:rsid w:val="005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AE1"/>
  <w15:chartTrackingRefBased/>
  <w15:docId w15:val="{C9C5FB82-9E58-46A3-A040-2DE97CFA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6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Emery,Noah</dc:creator>
  <cp:keywords/>
  <dc:description/>
  <cp:lastModifiedBy>Emery,Noah</cp:lastModifiedBy>
  <cp:revision>1</cp:revision>
  <dcterms:created xsi:type="dcterms:W3CDTF">2020-10-11T21:59:00Z</dcterms:created>
  <dcterms:modified xsi:type="dcterms:W3CDTF">2020-10-11T22:00:00Z</dcterms:modified>
</cp:coreProperties>
</file>